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17" w:rsidRPr="00981F17" w:rsidRDefault="00981F17" w:rsidP="00981F17">
      <w:pPr>
        <w:rPr>
          <w:rFonts w:ascii="American Typewriter" w:hAnsi="American Typewriter"/>
          <w:i/>
          <w:sz w:val="20"/>
          <w:szCs w:val="20"/>
          <w:u w:val="single"/>
          <w:lang w:val="en-US"/>
        </w:rPr>
      </w:pPr>
      <w:proofErr w:type="spellStart"/>
      <w:r w:rsidRPr="00981F17">
        <w:rPr>
          <w:rFonts w:ascii="American Typewriter" w:hAnsi="American Typewriter"/>
          <w:sz w:val="36"/>
          <w:szCs w:val="36"/>
          <w:u w:val="single"/>
          <w:lang w:val="en-US"/>
        </w:rPr>
        <w:t>Fingerfoodbuffets</w:t>
      </w:r>
      <w:proofErr w:type="spellEnd"/>
      <w:r w:rsidRPr="00981F17">
        <w:rPr>
          <w:rFonts w:ascii="American Typewriter" w:hAnsi="American Typewriter"/>
          <w:sz w:val="44"/>
          <w:szCs w:val="44"/>
          <w:u w:val="single"/>
          <w:lang w:val="en-US"/>
        </w:rPr>
        <w:t xml:space="preserve"> </w:t>
      </w:r>
      <w:r w:rsidRPr="00981F17">
        <w:rPr>
          <w:rFonts w:ascii="American Typewriter" w:hAnsi="American Typewriter"/>
          <w:i/>
          <w:sz w:val="20"/>
          <w:szCs w:val="20"/>
          <w:u w:val="single"/>
          <w:lang w:val="en-US"/>
        </w:rPr>
        <w:t>(ab 30 Pers.)</w:t>
      </w:r>
    </w:p>
    <w:p w:rsidR="00D164E1" w:rsidRPr="00981F17" w:rsidRDefault="00981F17" w:rsidP="00981F17">
      <w:pP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  <w:lang w:val="en-US"/>
        </w:rPr>
      </w:pPr>
      <w:proofErr w:type="spellStart"/>
      <w:r w:rsidRPr="00981F17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  <w:lang w:val="en-US"/>
        </w:rPr>
        <w:t>Fingerfood</w:t>
      </w:r>
      <w:proofErr w:type="spellEnd"/>
      <w:r w:rsidRPr="00981F17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  <w:lang w:val="en-US"/>
        </w:rPr>
        <w:t xml:space="preserve"> - Tapas</w:t>
      </w:r>
    </w:p>
    <w:p w:rsidR="00981F17" w:rsidRPr="00981F17" w:rsidRDefault="00981F17" w:rsidP="00981F17">
      <w:pPr>
        <w:rPr>
          <w:lang w:val="en-US"/>
        </w:rPr>
      </w:pPr>
    </w:p>
    <w:p w:rsidR="00981F17" w:rsidRPr="0014328C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  <w:lang w:val="en-US"/>
        </w:rPr>
      </w:pPr>
      <w:r w:rsidRPr="0014328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  <w:t xml:space="preserve">Tapas hot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Pinchos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Morunos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Maurische Schweinefiletspieße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Pollo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knusprige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Hähnchenkeulen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mit Knoblauch und Bienenhonig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Black Tiger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Prawn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Garnelenschwanz in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Knoblauchöl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Albóndigas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gebratene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Kalbfleischbällchen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in Tomatensoße und Pinienkernen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Oliven Quiche mit Paprika und Pinienkerne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Tapas </w:t>
      </w:r>
      <w:proofErr w:type="spellStart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cold</w:t>
      </w:r>
      <w:proofErr w:type="spellEnd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Lammröllchen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mediterran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Chorizo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a la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sidra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Paprikawurst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Garnelenspieß mit fruchtigen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Ananasstücken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Pflaume im Speckmantel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        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Satée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Spieße mit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Manchego-Käse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und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Chorizo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Tapas </w:t>
      </w:r>
      <w:proofErr w:type="spellStart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veggie</w:t>
      </w:r>
      <w:proofErr w:type="spellEnd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Löffel-Caprese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Tomatensugo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,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Büffelkäse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und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Bruschetta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Ziegenkäsemedaillon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auf Bauernbrot mit Orangenmarmelade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Hirtenkäsekuchen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pikanter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Fetakäsekuchen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Wildkräutern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auf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Pecorinoboden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Tapas </w:t>
      </w:r>
      <w:proofErr w:type="spellStart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sweet</w:t>
      </w:r>
      <w:proofErr w:type="spellEnd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Magdalenas</w:t>
      </w:r>
    </w:p>
    <w:p w:rsid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Karamell und Fleur de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Sel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Genuss-Baileys- Mousse mit Karamell und Meersalz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Arroz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con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leche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der Spanische Milchreis im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Gourmetgläschen</w:t>
      </w:r>
      <w:proofErr w:type="spellEnd"/>
      <w:r>
        <w:rPr>
          <w:rFonts w:ascii="Delicious" w:hAnsi="Delicious"/>
          <w:color w:val="005B00"/>
          <w:sz w:val="16"/>
          <w:szCs w:val="16"/>
        </w:rPr>
        <w:t xml:space="preserve"> </w:t>
      </w:r>
    </w:p>
    <w:p w:rsidR="00981F17" w:rsidRDefault="00981F17" w:rsidP="00981F17"/>
    <w:p w:rsidR="00981F17" w:rsidRPr="0014328C" w:rsidRDefault="00981F17" w:rsidP="00981F17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14328C">
        <w:rPr>
          <w:rFonts w:ascii="American Typewriter" w:hAnsi="American Typewriter"/>
          <w:i/>
          <w:sz w:val="28"/>
          <w:szCs w:val="28"/>
        </w:rPr>
        <w:t xml:space="preserve">                                                                                               </w:t>
      </w:r>
      <w:r w:rsidRPr="0014328C">
        <w:rPr>
          <w:rFonts w:ascii="American Typewriter" w:hAnsi="American Typewriter"/>
          <w:i/>
          <w:sz w:val="20"/>
          <w:szCs w:val="20"/>
        </w:rPr>
        <w:t xml:space="preserve">26,90€ netto </w:t>
      </w:r>
      <w:proofErr w:type="spellStart"/>
      <w:r w:rsidRPr="0014328C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14328C">
        <w:rPr>
          <w:rFonts w:ascii="American Typewriter" w:hAnsi="American Typewriter"/>
          <w:i/>
          <w:sz w:val="20"/>
          <w:szCs w:val="20"/>
        </w:rPr>
        <w:t>.</w:t>
      </w:r>
    </w:p>
    <w:p w:rsidR="00981F17" w:rsidRPr="0014328C" w:rsidRDefault="00981F17" w:rsidP="00981F17">
      <w:pPr>
        <w:rPr>
          <w:rFonts w:ascii="American Typewriter" w:hAnsi="American Typewriter"/>
          <w:i/>
          <w:sz w:val="20"/>
          <w:szCs w:val="20"/>
          <w:u w:val="single"/>
        </w:rPr>
      </w:pPr>
      <w:proofErr w:type="spellStart"/>
      <w:r w:rsidRPr="0014328C">
        <w:rPr>
          <w:rFonts w:ascii="American Typewriter" w:hAnsi="American Typewriter"/>
          <w:sz w:val="36"/>
          <w:szCs w:val="36"/>
          <w:u w:val="single"/>
        </w:rPr>
        <w:lastRenderedPageBreak/>
        <w:t>Fingerfoodbuffets</w:t>
      </w:r>
      <w:proofErr w:type="spellEnd"/>
      <w:r w:rsidRPr="0014328C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14328C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981F17" w:rsidRPr="00981F17" w:rsidRDefault="00981F17" w:rsidP="00981F17">
      <w:pP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</w:pPr>
      <w:r w:rsidRPr="00981F17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Fingerfood – </w:t>
      </w:r>
      <w:proofErr w:type="spellStart"/>
      <w:r w:rsidR="00752F15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Symphony</w:t>
      </w:r>
      <w:proofErr w:type="spellEnd"/>
    </w:p>
    <w:p w:rsidR="00981F17" w:rsidRPr="00981F17" w:rsidRDefault="00981F17" w:rsidP="00981F17"/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Warm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Katalanische Truthahnroulade mit zartem Spinat und Pinienkernen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Gebratene Garnelenspieße mit Ananas und Erdnusssauce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Hähnchenunterschenkel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gegrillt in Honig-Curry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Crespelle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veggie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Pfannkuchenstreifen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, rahmiger Ricotta, Zucchini, Erbsen, Aprikosen </w:t>
      </w:r>
    </w:p>
    <w:p w:rsidR="00752F15" w:rsidRDefault="00752F15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Kalt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Parmaschinken mit gespießten Melonenkugeln und Rucola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Mini-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Chorizo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gespießt mit Paprika und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Kräuterolive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Hähnchen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Yakitory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Stick –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Fingerfood-Spieß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in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pikant</w:t>
      </w:r>
      <w:proofErr w:type="spellEnd"/>
      <w:r w:rsidR="0014328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-</w:t>
      </w:r>
      <w:r w:rsidR="0014328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süßer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Yakitory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-Marinade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Bunter Pfeffer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Frischkäse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auf einem </w:t>
      </w:r>
      <w:proofErr w:type="spellStart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>Pumpernickelround</w:t>
      </w:r>
      <w:proofErr w:type="spellEnd"/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81F17" w:rsidRPr="00981F17" w:rsidRDefault="00981F17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Rauchzarte Lachsrose mit Sahnemeerrettich auf Vollkornbrot </w:t>
      </w:r>
    </w:p>
    <w:p w:rsidR="00752F15" w:rsidRDefault="00752F15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Kalt-vegetarisch-vegan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Vegane Rosmarinpolenta mit tomatisiertem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Gemüsechutney</w:t>
      </w:r>
      <w:proofErr w:type="spellEnd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und Palmblatt </w:t>
      </w:r>
    </w:p>
    <w:p w:rsidR="00981F17" w:rsidRPr="00981F17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Antipasti-Spieße von Balsamico-Zwiebeln, Oliven, Paprika und fruchtigen Tomaten </w:t>
      </w:r>
    </w:p>
    <w:p w:rsidR="00752F15" w:rsidRDefault="00752F15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Veganes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Törtchen</w:t>
      </w:r>
      <w:proofErr w:type="spellEnd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– Blumenkohl-Couscous mit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Cashewkernen</w:t>
      </w:r>
      <w:proofErr w:type="spellEnd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, Avocado und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Vollkornround</w:t>
      </w:r>
      <w:proofErr w:type="spellEnd"/>
    </w:p>
    <w:p w:rsidR="00981F17" w:rsidRPr="00981F17" w:rsidRDefault="00752F15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Gespießte Baby-Mozzarella, aromatisiert mit Pesto und getrockneten Tomaten </w:t>
      </w:r>
    </w:p>
    <w:p w:rsidR="00752F15" w:rsidRDefault="00752F15" w:rsidP="00981F1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81F17" w:rsidRPr="00981F17" w:rsidRDefault="00981F17" w:rsidP="00981F1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proofErr w:type="spellStart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Süß</w:t>
      </w:r>
      <w:proofErr w:type="spellEnd"/>
      <w:r w:rsidRPr="00981F1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752F15" w:rsidRDefault="00752F15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Französische</w:t>
      </w:r>
      <w:proofErr w:type="spellEnd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 Fingerfood-Kuchen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</w:t>
      </w:r>
    </w:p>
    <w:p w:rsidR="00752F15" w:rsidRDefault="00752F15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Petits </w:t>
      </w:r>
      <w:proofErr w:type="spellStart"/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>Fours</w:t>
      </w:r>
      <w:proofErr w:type="spellEnd"/>
    </w:p>
    <w:p w:rsidR="00981F17" w:rsidRPr="00981F17" w:rsidRDefault="00752F15" w:rsidP="00981F1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>#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="00981F17" w:rsidRPr="00981F17">
        <w:rPr>
          <w:rFonts w:ascii="American Typewriter" w:hAnsi="American Typewriter"/>
          <w:color w:val="000000" w:themeColor="text1"/>
          <w:sz w:val="20"/>
          <w:szCs w:val="20"/>
        </w:rPr>
        <w:t xml:space="preserve">Fruchtspieße von Ananas, Trauben und Physalis </w:t>
      </w:r>
    </w:p>
    <w:p w:rsidR="00981F17" w:rsidRDefault="00981F17" w:rsidP="00981F17"/>
    <w:p w:rsidR="00752F15" w:rsidRDefault="00752F15" w:rsidP="00981F17"/>
    <w:p w:rsidR="00752F15" w:rsidRPr="0014328C" w:rsidRDefault="00752F15" w:rsidP="00752F15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14328C">
        <w:rPr>
          <w:rFonts w:ascii="American Typewriter" w:hAnsi="American Typewriter"/>
          <w:i/>
          <w:sz w:val="28"/>
          <w:szCs w:val="28"/>
        </w:rPr>
        <w:t xml:space="preserve">                                                                                               </w:t>
      </w:r>
      <w:r w:rsidRPr="0014328C">
        <w:rPr>
          <w:rFonts w:ascii="American Typewriter" w:hAnsi="American Typewriter"/>
          <w:i/>
          <w:sz w:val="20"/>
          <w:szCs w:val="20"/>
        </w:rPr>
        <w:t xml:space="preserve">26,90€ netto </w:t>
      </w:r>
      <w:proofErr w:type="spellStart"/>
      <w:r w:rsidRPr="0014328C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14328C">
        <w:rPr>
          <w:rFonts w:ascii="American Typewriter" w:hAnsi="American Typewriter"/>
          <w:i/>
          <w:sz w:val="20"/>
          <w:szCs w:val="20"/>
        </w:rPr>
        <w:t>.</w:t>
      </w:r>
    </w:p>
    <w:p w:rsidR="00752F15" w:rsidRPr="0014328C" w:rsidRDefault="00752F15" w:rsidP="00752F15">
      <w:pPr>
        <w:rPr>
          <w:rFonts w:ascii="American Typewriter" w:hAnsi="American Typewriter"/>
          <w:i/>
          <w:sz w:val="20"/>
          <w:szCs w:val="20"/>
          <w:u w:val="single"/>
        </w:rPr>
      </w:pPr>
      <w:proofErr w:type="spellStart"/>
      <w:r w:rsidRPr="0014328C">
        <w:rPr>
          <w:rFonts w:ascii="American Typewriter" w:hAnsi="American Typewriter"/>
          <w:sz w:val="36"/>
          <w:szCs w:val="36"/>
          <w:u w:val="single"/>
        </w:rPr>
        <w:lastRenderedPageBreak/>
        <w:t>Fingerfoodbuffets</w:t>
      </w:r>
      <w:proofErr w:type="spellEnd"/>
      <w:r w:rsidRPr="0014328C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14328C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752F15" w:rsidRPr="0014328C" w:rsidRDefault="00752F15" w:rsidP="00752F15">
      <w:pP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</w:pPr>
      <w:r w:rsidRPr="0014328C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Fingerfood – Global</w:t>
      </w:r>
    </w:p>
    <w:p w:rsidR="00752F15" w:rsidRPr="0014328C" w:rsidRDefault="00752F15" w:rsidP="00752F15"/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  <w:t xml:space="preserve">Warm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Involtini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al Pepe Verde – kleine Schweinsroulade in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grüner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Pfeffer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r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ahmsauce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Scampi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Prosciutto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– Garnelenschwanz mit Schinken im Weißwein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-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Kräutersud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Mexican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Fireballs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– feine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Kalbsbällchen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mit fruchtigen Tomaten und Paprika-Sauce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Spinat Quiche mit griechischem Feta und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Butter-Mürbeteigboden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</w:pP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  <w:t xml:space="preserve">Kalt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Mini-Beefburger von saftigem Rindfleisch, fruchtigen Tomaten Zwiebeln und Gurke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# Mini-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Tramezzini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– Club-Sandwiches italienisch mit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Geflügel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c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ream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Geflügelterrine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vom Landgockel mit Shiitake-Pilzen,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Kräutern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und Feige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Dim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Cabbage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Roll – chinesische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Spezialität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mit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Surimi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, Shrimps und Bambussprossen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Dim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Nudelteig mit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Geflügel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und Shrimps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Dim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Shrimpsrolle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mit Pilzen, Bambussprossen und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Surimi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Dim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Sum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Teigrolle mit Shrimps, Tintenfisch und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Frühlingszwiebeln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Knusprig gebackene Garnele im Kartoffelnest </w:t>
      </w:r>
    </w:p>
    <w:p w:rsidR="00752F15" w:rsidRDefault="00752F15" w:rsidP="00752F15">
      <w:pPr>
        <w:pStyle w:val="StandardWeb"/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</w:pP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i/>
          <w:color w:val="000000" w:themeColor="text1"/>
          <w:sz w:val="20"/>
          <w:szCs w:val="20"/>
          <w:u w:val="single"/>
        </w:rPr>
      </w:pPr>
      <w:proofErr w:type="spellStart"/>
      <w:r w:rsidRPr="00752F15"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  <w:t>Süß</w:t>
      </w:r>
      <w:proofErr w:type="spellEnd"/>
      <w:r w:rsidRPr="00752F15">
        <w:rPr>
          <w:rFonts w:ascii="American Typewriter" w:eastAsia="Brush Script MT" w:hAnsi="American Typewriter" w:cs="Brush Script MT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Karamell und Fleur de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Sel</w:t>
      </w:r>
      <w:proofErr w:type="spellEnd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, Genuss-Baileys-Mousse mit Karamell und Meersalz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# Pfirsich Tiramisú und Amaretto-Biskuit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# Dunkle Schokoladen-Mousse mit einem Cassis-Spiegel </w:t>
      </w:r>
    </w:p>
    <w:p w:rsidR="00752F15" w:rsidRPr="00752F15" w:rsidRDefault="00752F15" w:rsidP="00752F15">
      <w:pPr>
        <w:pStyle w:val="StandardWeb"/>
        <w:rPr>
          <w:rFonts w:ascii="American Typewriter" w:eastAsia="Brush Script MT" w:hAnsi="American Typewriter" w:cs="Brush Script MT"/>
          <w:sz w:val="20"/>
          <w:szCs w:val="20"/>
        </w:rPr>
      </w:pP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# Sahnige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s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 xml:space="preserve"> Joghurt-Mousse mit Belem-Pfeffer-Kirschen und </w:t>
      </w:r>
      <w:proofErr w:type="spellStart"/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Ingwer</w:t>
      </w:r>
      <w:r w:rsidR="0014328C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c</w:t>
      </w:r>
      <w:r w:rsidRPr="00752F15">
        <w:rPr>
          <w:rFonts w:ascii="American Typewriter" w:eastAsia="Brush Script MT" w:hAnsi="American Typewriter" w:cs="Brush Script MT"/>
          <w:color w:val="000000" w:themeColor="text1"/>
          <w:sz w:val="20"/>
          <w:szCs w:val="20"/>
        </w:rPr>
        <w:t>rumble</w:t>
      </w:r>
      <w:proofErr w:type="spellEnd"/>
      <w:r w:rsidRPr="00752F15">
        <w:rPr>
          <w:rFonts w:ascii="American Typewriter" w:eastAsia="Brush Script MT" w:hAnsi="American Typewriter" w:cs="Brush Script MT"/>
          <w:color w:val="005B00"/>
          <w:sz w:val="20"/>
          <w:szCs w:val="20"/>
        </w:rPr>
        <w:t xml:space="preserve"> </w:t>
      </w:r>
    </w:p>
    <w:p w:rsidR="00752F15" w:rsidRDefault="00752F15" w:rsidP="00752F15"/>
    <w:p w:rsidR="00752F15" w:rsidRDefault="00752F15" w:rsidP="00752F15"/>
    <w:p w:rsidR="00752F15" w:rsidRDefault="00752F15" w:rsidP="00752F15"/>
    <w:p w:rsidR="00752F15" w:rsidRDefault="00752F15" w:rsidP="00752F15"/>
    <w:p w:rsidR="00752F15" w:rsidRDefault="00752F15" w:rsidP="00752F15"/>
    <w:p w:rsidR="00752F15" w:rsidRDefault="00752F15" w:rsidP="00752F15"/>
    <w:p w:rsidR="00752F15" w:rsidRPr="0014328C" w:rsidRDefault="00752F15" w:rsidP="00752F15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14328C">
        <w:rPr>
          <w:rFonts w:ascii="American Typewriter" w:hAnsi="American Typewriter"/>
          <w:i/>
          <w:sz w:val="28"/>
          <w:szCs w:val="28"/>
        </w:rPr>
        <w:t xml:space="preserve">                                                                                               </w:t>
      </w:r>
      <w:r w:rsidRPr="0014328C">
        <w:rPr>
          <w:rFonts w:ascii="American Typewriter" w:hAnsi="American Typewriter"/>
          <w:i/>
          <w:sz w:val="20"/>
          <w:szCs w:val="20"/>
        </w:rPr>
        <w:t xml:space="preserve">27,90€ netto </w:t>
      </w:r>
      <w:proofErr w:type="spellStart"/>
      <w:r w:rsidRPr="0014328C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14328C">
        <w:rPr>
          <w:rFonts w:ascii="American Typewriter" w:hAnsi="American Typewriter"/>
          <w:i/>
          <w:sz w:val="20"/>
          <w:szCs w:val="20"/>
        </w:rPr>
        <w:t>.</w:t>
      </w:r>
    </w:p>
    <w:p w:rsidR="00752F15" w:rsidRPr="0014328C" w:rsidRDefault="00752F15" w:rsidP="00752F15">
      <w:pPr>
        <w:rPr>
          <w:rFonts w:ascii="American Typewriter" w:hAnsi="American Typewriter"/>
          <w:i/>
          <w:sz w:val="20"/>
          <w:szCs w:val="20"/>
          <w:u w:val="single"/>
        </w:rPr>
      </w:pPr>
      <w:proofErr w:type="spellStart"/>
      <w:r w:rsidRPr="0014328C">
        <w:rPr>
          <w:rFonts w:ascii="American Typewriter" w:hAnsi="American Typewriter"/>
          <w:sz w:val="36"/>
          <w:szCs w:val="36"/>
          <w:u w:val="single"/>
        </w:rPr>
        <w:lastRenderedPageBreak/>
        <w:t>Fingerfoodbuffets</w:t>
      </w:r>
      <w:proofErr w:type="spellEnd"/>
      <w:r w:rsidRPr="0014328C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14328C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752F15" w:rsidRPr="0014328C" w:rsidRDefault="00752F15" w:rsidP="00752F15">
      <w:pP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</w:pPr>
      <w:r w:rsidRPr="0014328C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Fingerfood – Gourmet</w:t>
      </w:r>
    </w:p>
    <w:p w:rsidR="00752F15" w:rsidRPr="0014328C" w:rsidRDefault="00752F15" w:rsidP="00752F15"/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Warm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Mini-Kalbfleisch-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Pflanzerl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Senf und Joghurt-Dip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Karottenpuffer mit Sesam- und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Cashew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-Dip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Schweinefilet im Kartoffelmantel mit Pfirsich-Chutney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Atlantikzungen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Röllchen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Zander-Curry-Farce und Dijon-Senf-Dip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Kalt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Landgockel-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Galantine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Feige und Feigensauce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Kalbsfrikadelle mit Erbsen in Variation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Hähnchen-Yakitory-Spieß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in pikant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-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süßer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Marinade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Perlhuhnbrüstchen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Steinpilz-Kräuterfüllung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Triangel von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Räucherlachs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cremigem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Frischkäse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und Pumpernickel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Salatkreationen im </w:t>
      </w:r>
      <w:proofErr w:type="spellStart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Gourmetgläschen</w:t>
      </w:r>
      <w:proofErr w:type="spellEnd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Kirschtomaten-Salat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Olivenöl-Basilikum-Vinaigrette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Caponata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„Siziliana“ – Aubergine, Staudensellerie, Tomaten, Pinienkerne und Rosinen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Kalt-vegetarisch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Hirtenkäsekuchen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Pecorino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-Boden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Kleine Tarte „Birne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Käse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“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Törtchen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Blumenkohl Couscous auf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Vollkornround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proofErr w:type="spellStart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Süß</w:t>
      </w:r>
      <w:proofErr w:type="spellEnd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Mini-Schokoladen-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Souffle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́</w:t>
      </w:r>
    </w:p>
    <w:p w:rsidR="0014328C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Tonka-Nocke auf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Krokantboden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Default="0014328C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752F15"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Mango-Dreieck </w:t>
      </w:r>
    </w:p>
    <w:p w:rsidR="00752F15" w:rsidRDefault="00752F15" w:rsidP="00752F15"/>
    <w:p w:rsidR="00752F15" w:rsidRDefault="00752F15" w:rsidP="00752F15"/>
    <w:p w:rsidR="00752F15" w:rsidRDefault="00752F15" w:rsidP="00752F15"/>
    <w:p w:rsidR="00752F15" w:rsidRDefault="00752F15" w:rsidP="00752F15"/>
    <w:p w:rsidR="00752F15" w:rsidRPr="0014328C" w:rsidRDefault="00752F15" w:rsidP="00752F15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14328C">
        <w:rPr>
          <w:rFonts w:ascii="American Typewriter" w:hAnsi="American Typewriter"/>
          <w:i/>
          <w:sz w:val="28"/>
          <w:szCs w:val="28"/>
        </w:rPr>
        <w:t xml:space="preserve">                                                                                               </w:t>
      </w:r>
      <w:r w:rsidRPr="0014328C">
        <w:rPr>
          <w:rFonts w:ascii="American Typewriter" w:hAnsi="American Typewriter"/>
          <w:i/>
          <w:sz w:val="20"/>
          <w:szCs w:val="20"/>
        </w:rPr>
        <w:t xml:space="preserve">26,90€ netto </w:t>
      </w:r>
      <w:proofErr w:type="spellStart"/>
      <w:r w:rsidRPr="0014328C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14328C">
        <w:rPr>
          <w:rFonts w:ascii="American Typewriter" w:hAnsi="American Typewriter"/>
          <w:i/>
          <w:sz w:val="20"/>
          <w:szCs w:val="20"/>
        </w:rPr>
        <w:t>.</w:t>
      </w:r>
    </w:p>
    <w:p w:rsidR="00752F15" w:rsidRPr="0014328C" w:rsidRDefault="00752F15" w:rsidP="00752F15">
      <w:pPr>
        <w:rPr>
          <w:rFonts w:ascii="American Typewriter" w:hAnsi="American Typewriter"/>
          <w:i/>
          <w:sz w:val="20"/>
          <w:szCs w:val="20"/>
          <w:u w:val="single"/>
        </w:rPr>
      </w:pPr>
      <w:proofErr w:type="spellStart"/>
      <w:r w:rsidRPr="0014328C">
        <w:rPr>
          <w:rFonts w:ascii="American Typewriter" w:hAnsi="American Typewriter"/>
          <w:sz w:val="36"/>
          <w:szCs w:val="36"/>
          <w:u w:val="single"/>
        </w:rPr>
        <w:lastRenderedPageBreak/>
        <w:t>Fingerfoodbuffets</w:t>
      </w:r>
      <w:proofErr w:type="spellEnd"/>
      <w:r w:rsidRPr="0014328C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14328C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752F15" w:rsidRPr="00F12605" w:rsidRDefault="00752F15" w:rsidP="00752F15">
      <w:pPr>
        <w:rPr>
          <w:rFonts w:ascii="American Typewriter" w:hAnsi="American Typewriter"/>
          <w:i/>
          <w:sz w:val="20"/>
          <w:szCs w:val="20"/>
          <w:u w:val="single"/>
        </w:rPr>
      </w:pPr>
      <w:r w:rsidRPr="00F12605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Fingerfood – </w:t>
      </w:r>
      <w:proofErr w:type="spellStart"/>
      <w:r w:rsidR="00F12605" w:rsidRPr="00F12605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Ve</w:t>
      </w:r>
      <w:r w:rsidR="00F12605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ggie</w:t>
      </w:r>
      <w:proofErr w:type="spellEnd"/>
    </w:p>
    <w:p w:rsidR="00752F15" w:rsidRPr="00F12605" w:rsidRDefault="00752F15" w:rsidP="00752F15"/>
    <w:p w:rsidR="00752F15" w:rsidRPr="00F12605" w:rsidRDefault="00752F15" w:rsidP="00752F15"/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Warm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Vegane Maultaschen in Zwiebelschmelz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Hausgemachte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Gemüse-Quiche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Kräutertopping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Quinoa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-Erbsen-Frikadelle, vegan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Noodle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-Stick „Sweet &amp; Sour“, vegetarisch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Gartenchampignon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gefüllt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Pilz-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Duxelles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und mit Gorgonzola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überbacken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Kalt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Veganer Mini-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Wrap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„Asian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Veggie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“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Tramezzini-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Ecke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mit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Käse</w:t>
      </w:r>
      <w:r w:rsidR="0014328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c</w:t>
      </w:r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ream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„</w:t>
      </w:r>
      <w:proofErr w:type="gram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Toscana“</w:t>
      </w:r>
      <w:proofErr w:type="gram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Vegane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Falafelbällchen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gespießt mit Kirschtomate und Paprika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Bruschetta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Avocadocreme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, Mozzarella und frischem Basilikum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Veganer Blumenkohl-Couscous auf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Vollkornround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Vegane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Crêperolle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„mediterran“ mit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Gemüsefüllung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im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Kürbiskernmantel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Salatkreationen im </w:t>
      </w:r>
      <w:proofErr w:type="spellStart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Gourmetgläschen</w:t>
      </w:r>
      <w:proofErr w:type="spellEnd"/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Taboule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́ – Salat von Couscous, Gurke, Tomate, Petersilie, Minze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Linsensalat „Modena“ – rote,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grüne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und gelbe Linsen in herzhaftem Balsamico-Dressing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Kürbis</w:t>
      </w:r>
      <w:proofErr w:type="spellEnd"/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Grünkern</w:t>
      </w:r>
      <w:r w:rsidR="0014328C">
        <w:rPr>
          <w:rFonts w:ascii="American Typewriter" w:hAnsi="American Typewriter"/>
          <w:color w:val="000000" w:themeColor="text1"/>
          <w:sz w:val="20"/>
          <w:szCs w:val="20"/>
        </w:rPr>
        <w:t>s</w:t>
      </w:r>
      <w:bookmarkStart w:id="0" w:name="_GoBack"/>
      <w:bookmarkEnd w:id="0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alat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abgerundet mit feinen Apfelscheiben </w:t>
      </w:r>
    </w:p>
    <w:p w:rsidR="00752F15" w:rsidRDefault="00752F15" w:rsidP="00752F15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752F15" w:rsidRPr="00752F15" w:rsidRDefault="00752F15" w:rsidP="00752F15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52F15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Dessert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Mutters Schokoladenpudding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mit Bourbon-Vanillesauce im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>Gourmetgläschen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52F15" w:rsidRPr="00752F15" w:rsidRDefault="00752F15" w:rsidP="00752F15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proofErr w:type="spell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Vegane</w:t>
      </w:r>
      <w:proofErr w:type="spell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Muffins „Blueberry &amp; Double Choc </w:t>
      </w:r>
      <w:proofErr w:type="gramStart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Kirsch“</w:t>
      </w:r>
      <w:proofErr w:type="gramEnd"/>
      <w:r w:rsidRPr="00752F15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752F15" w:rsidRPr="0014328C" w:rsidRDefault="00752F15" w:rsidP="00752F15">
      <w:pPr>
        <w:rPr>
          <w:lang w:val="en-US"/>
        </w:rPr>
      </w:pPr>
    </w:p>
    <w:p w:rsidR="00752F15" w:rsidRPr="00752F15" w:rsidRDefault="00752F15" w:rsidP="00752F15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  <w:lang w:val="en-US"/>
        </w:rPr>
      </w:pPr>
      <w:r w:rsidRPr="00981F17">
        <w:rPr>
          <w:rFonts w:ascii="American Typewriter" w:hAnsi="American Typewriter"/>
          <w:i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F12605">
        <w:rPr>
          <w:rFonts w:ascii="American Typewriter" w:hAnsi="American Typewriter"/>
          <w:i/>
          <w:sz w:val="28"/>
          <w:szCs w:val="28"/>
          <w:lang w:val="en-US"/>
        </w:rPr>
        <w:t xml:space="preserve"> </w:t>
      </w:r>
      <w:r w:rsidRPr="00981F17">
        <w:rPr>
          <w:rFonts w:ascii="American Typewriter" w:hAnsi="American Typewriter"/>
          <w:i/>
          <w:sz w:val="20"/>
          <w:szCs w:val="20"/>
          <w:lang w:val="en-US"/>
        </w:rPr>
        <w:t>2</w:t>
      </w:r>
      <w:r w:rsidR="00F12605">
        <w:rPr>
          <w:rFonts w:ascii="American Typewriter" w:hAnsi="American Typewriter"/>
          <w:i/>
          <w:sz w:val="20"/>
          <w:szCs w:val="20"/>
          <w:lang w:val="en-US"/>
        </w:rPr>
        <w:t>8</w:t>
      </w:r>
      <w:r w:rsidRPr="00981F17">
        <w:rPr>
          <w:rFonts w:ascii="American Typewriter" w:hAnsi="American Typewriter"/>
          <w:i/>
          <w:sz w:val="20"/>
          <w:szCs w:val="20"/>
          <w:lang w:val="en-US"/>
        </w:rPr>
        <w:t xml:space="preserve">,90€ </w:t>
      </w:r>
      <w:proofErr w:type="spellStart"/>
      <w:r w:rsidRPr="00981F17">
        <w:rPr>
          <w:rFonts w:ascii="American Typewriter" w:hAnsi="American Typewriter"/>
          <w:i/>
          <w:sz w:val="20"/>
          <w:szCs w:val="20"/>
          <w:lang w:val="en-US"/>
        </w:rPr>
        <w:t>netto</w:t>
      </w:r>
      <w:proofErr w:type="spellEnd"/>
      <w:r w:rsidRPr="00981F17">
        <w:rPr>
          <w:rFonts w:ascii="American Typewriter" w:hAnsi="American Typewriter"/>
          <w:i/>
          <w:sz w:val="20"/>
          <w:szCs w:val="20"/>
          <w:lang w:val="en-US"/>
        </w:rPr>
        <w:t xml:space="preserve"> </w:t>
      </w:r>
      <w:proofErr w:type="spellStart"/>
      <w:r w:rsidRPr="00981F17">
        <w:rPr>
          <w:rFonts w:ascii="American Typewriter" w:hAnsi="American Typewriter"/>
          <w:i/>
          <w:sz w:val="20"/>
          <w:szCs w:val="20"/>
          <w:lang w:val="en-US"/>
        </w:rPr>
        <w:t>p.P</w:t>
      </w:r>
      <w:proofErr w:type="spellEnd"/>
    </w:p>
    <w:sectPr w:rsidR="00752F15" w:rsidRPr="00752F15" w:rsidSect="006305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Deliciou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09C"/>
    <w:multiLevelType w:val="multilevel"/>
    <w:tmpl w:val="777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02E6"/>
    <w:multiLevelType w:val="multilevel"/>
    <w:tmpl w:val="AD8E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31856"/>
    <w:multiLevelType w:val="multilevel"/>
    <w:tmpl w:val="C4D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305C3"/>
    <w:multiLevelType w:val="multilevel"/>
    <w:tmpl w:val="70B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C19FB"/>
    <w:multiLevelType w:val="multilevel"/>
    <w:tmpl w:val="BA0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B365F"/>
    <w:multiLevelType w:val="multilevel"/>
    <w:tmpl w:val="2D4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B25F9"/>
    <w:multiLevelType w:val="multilevel"/>
    <w:tmpl w:val="D20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D25DF"/>
    <w:multiLevelType w:val="multilevel"/>
    <w:tmpl w:val="0FB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D25E8"/>
    <w:multiLevelType w:val="multilevel"/>
    <w:tmpl w:val="F46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7236E"/>
    <w:multiLevelType w:val="multilevel"/>
    <w:tmpl w:val="E75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7"/>
    <w:rsid w:val="0014328C"/>
    <w:rsid w:val="00630556"/>
    <w:rsid w:val="00752F15"/>
    <w:rsid w:val="00981F17"/>
    <w:rsid w:val="00E30D5A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DC1"/>
  <w15:chartTrackingRefBased/>
  <w15:docId w15:val="{E347199F-27D7-B744-86BF-EE87342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1F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1F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 N</cp:lastModifiedBy>
  <cp:revision>2</cp:revision>
  <dcterms:created xsi:type="dcterms:W3CDTF">2022-05-20T17:23:00Z</dcterms:created>
  <dcterms:modified xsi:type="dcterms:W3CDTF">2022-05-20T18:42:00Z</dcterms:modified>
</cp:coreProperties>
</file>